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ED" w:rsidRDefault="00F03AB4" w:rsidP="00A25A1E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margin-left:31.5pt;margin-top:-54pt;width:384pt;height:90.75pt;z-index:251660288" adj="5665" fillcolor="black">
            <v:shadow color="#868686"/>
            <v:textpath style="font-family:&quot;Impact&quot;;v-text-kern:t" trim="t" fitpath="t" xscale="f" string="The Middel of No! where"/>
            <w10:wrap type="square"/>
          </v:shape>
        </w:pict>
      </w:r>
    </w:p>
    <w:p w:rsidR="003A74ED" w:rsidRPr="003A74ED" w:rsidRDefault="003A74ED" w:rsidP="003A74ED"/>
    <w:p w:rsidR="003A74ED" w:rsidRPr="003A74ED" w:rsidRDefault="003A74ED" w:rsidP="003A74ED"/>
    <w:p w:rsidR="003A74ED" w:rsidRPr="003A74ED" w:rsidRDefault="003A74ED" w:rsidP="003A74ED"/>
    <w:p w:rsidR="003A74ED" w:rsidRDefault="003A74ED" w:rsidP="003A74ED"/>
    <w:p w:rsidR="00A25A1E" w:rsidRDefault="003A74ED" w:rsidP="003A74ED">
      <w:r>
        <w:t>One day when Jess came home from school her parents announced that they were going to go on a family holiday</w:t>
      </w:r>
      <w:r w:rsidR="004854E5">
        <w:t xml:space="preserve"> “where” Jess asked excitedly. “Can’t tell its going to be a surprise” her mum said</w:t>
      </w:r>
      <w:r>
        <w:t>.</w:t>
      </w:r>
    </w:p>
    <w:p w:rsidR="003A74ED" w:rsidRDefault="003A74ED" w:rsidP="003A74ED"/>
    <w:p w:rsidR="003A74ED" w:rsidRDefault="003A74ED" w:rsidP="003A74ED">
      <w:r>
        <w:t>Not long after Jes</w:t>
      </w:r>
      <w:r w:rsidR="004854E5">
        <w:t xml:space="preserve">s was on a plane talking to </w:t>
      </w:r>
      <w:proofErr w:type="gramStart"/>
      <w:r w:rsidR="004854E5">
        <w:t>herself</w:t>
      </w:r>
      <w:proofErr w:type="gramEnd"/>
      <w:r>
        <w:t xml:space="preserve"> </w:t>
      </w:r>
      <w:r w:rsidR="004854E5">
        <w:t>about how exciting it was going to be</w:t>
      </w:r>
      <w:r w:rsidR="00E12FE7">
        <w:t>.</w:t>
      </w:r>
      <w:r w:rsidR="004854E5">
        <w:t xml:space="preserve"> “What if we were going to New York </w:t>
      </w:r>
      <w:proofErr w:type="spellStart"/>
      <w:r w:rsidR="004854E5">
        <w:t>i</w:t>
      </w:r>
      <w:proofErr w:type="spellEnd"/>
      <w:r w:rsidR="004854E5">
        <w:t xml:space="preserve"> know that when mum was a kid her dream was to go to New York so she might be giving me that opportunity.”Soon Jess felt jetlag</w:t>
      </w:r>
      <w:r w:rsidR="00E12FE7">
        <w:t xml:space="preserve"> she wasn’t feeling too well. It didn’t make it any better that it was the middle o</w:t>
      </w:r>
      <w:r w:rsidR="00B85EFA">
        <w:t>f summer just wearing a singlet-</w:t>
      </w:r>
      <w:r w:rsidR="00E12FE7">
        <w:t>top shorts and thongs.</w:t>
      </w:r>
    </w:p>
    <w:p w:rsidR="003A74ED" w:rsidRDefault="003A74ED" w:rsidP="003A74ED"/>
    <w:p w:rsidR="00163D34" w:rsidRDefault="00E12FE7" w:rsidP="003A74ED">
      <w:r>
        <w:t>Once off the</w:t>
      </w:r>
      <w:r w:rsidR="00631883">
        <w:t xml:space="preserve"> plane Jess was still feeling a </w:t>
      </w:r>
      <w:r>
        <w:t>little dizzy. From the air port they cou</w:t>
      </w:r>
      <w:r w:rsidR="00163D34">
        <w:t xml:space="preserve">rt a bus to </w:t>
      </w:r>
      <w:r w:rsidR="00B85EFA">
        <w:t>their</w:t>
      </w:r>
      <w:r w:rsidR="00163D34">
        <w:t xml:space="preserve"> </w:t>
      </w:r>
      <w:r w:rsidR="005101AB">
        <w:t>destination</w:t>
      </w:r>
      <w:r w:rsidR="00163D34">
        <w:t xml:space="preserve"> </w:t>
      </w:r>
      <w:r>
        <w:t>as soon as they got there</w:t>
      </w:r>
      <w:r w:rsidR="00163D34">
        <w:t>.</w:t>
      </w:r>
      <w:r w:rsidR="005101AB">
        <w:t xml:space="preserve"> She</w:t>
      </w:r>
      <w:r>
        <w:t xml:space="preserve"> hated</w:t>
      </w:r>
      <w:r w:rsidR="005101AB">
        <w:t xml:space="preserve"> it. “What</w:t>
      </w:r>
      <w:r w:rsidR="00163D34">
        <w:t xml:space="preserve"> is </w:t>
      </w:r>
      <w:proofErr w:type="gramStart"/>
      <w:r w:rsidR="005101AB">
        <w:t>this the</w:t>
      </w:r>
      <w:proofErr w:type="gramEnd"/>
      <w:r w:rsidR="00163D34">
        <w:t xml:space="preserve"> middle of know where.”</w:t>
      </w:r>
    </w:p>
    <w:p w:rsidR="00E12FE7" w:rsidRDefault="00163D34" w:rsidP="003A74ED">
      <w:r>
        <w:t>Her parent</w:t>
      </w:r>
      <w:r w:rsidR="00B85EFA">
        <w:t>s</w:t>
      </w:r>
      <w:r>
        <w:t xml:space="preserve"> wore not impressed with her attitude. Her dad said. “</w:t>
      </w:r>
      <w:proofErr w:type="gramStart"/>
      <w:r>
        <w:t>what’s</w:t>
      </w:r>
      <w:proofErr w:type="gramEnd"/>
      <w:r>
        <w:t xml:space="preserve"> so bad about living the bush style for a few weeks and any way this is a beautiful history house.”No more like a </w:t>
      </w:r>
      <w:r w:rsidR="005101AB">
        <w:t>deserted</w:t>
      </w:r>
      <w:r>
        <w:t xml:space="preserve"> old </w:t>
      </w:r>
      <w:proofErr w:type="gramStart"/>
      <w:r>
        <w:t>wreak .”</w:t>
      </w:r>
      <w:proofErr w:type="gramEnd"/>
      <w:r>
        <w:t xml:space="preserve"> Jess said</w:t>
      </w:r>
      <w:r w:rsidR="005101AB">
        <w:t>. A</w:t>
      </w:r>
      <w:r>
        <w:t xml:space="preserve">fter the first night Jess tried to </w:t>
      </w:r>
      <w:r w:rsidR="005101AB">
        <w:t>occupy</w:t>
      </w:r>
      <w:r>
        <w:t xml:space="preserve"> herself like walking around the garden </w:t>
      </w:r>
      <w:r w:rsidR="00D355A3">
        <w:t>and looking at the wild life in the bush.</w:t>
      </w:r>
    </w:p>
    <w:p w:rsidR="00D355A3" w:rsidRDefault="00D355A3" w:rsidP="003A74ED"/>
    <w:p w:rsidR="0027193D" w:rsidRDefault="00D355A3" w:rsidP="003A74ED">
      <w:proofErr w:type="gramStart"/>
      <w:r>
        <w:t>Then  Jess</w:t>
      </w:r>
      <w:proofErr w:type="gramEnd"/>
      <w:r>
        <w:t xml:space="preserve"> got called for lunch after lunch Jess went back to Exploring</w:t>
      </w:r>
      <w:r w:rsidR="005101AB">
        <w:t>.</w:t>
      </w:r>
      <w:r>
        <w:t xml:space="preserve"> She found it kinder </w:t>
      </w:r>
      <w:proofErr w:type="spellStart"/>
      <w:r>
        <w:t>fasernating</w:t>
      </w:r>
      <w:proofErr w:type="spellEnd"/>
      <w:r>
        <w:t xml:space="preserve"> in her own way. But this time she went further out to where the creek</w:t>
      </w:r>
      <w:r w:rsidR="00B85EFA">
        <w:t xml:space="preserve"> was</w:t>
      </w:r>
      <w:r>
        <w:t xml:space="preserve">. As she was walking she looked at the bugs in the shallow water she found a hole just wide enough to fit </w:t>
      </w:r>
      <w:proofErr w:type="gramStart"/>
      <w:r>
        <w:t>herself</w:t>
      </w:r>
      <w:proofErr w:type="gramEnd"/>
      <w:r>
        <w:t xml:space="preserve"> in but didn’t dare to take a look </w:t>
      </w:r>
      <w:r w:rsidR="005135A6">
        <w:t>inside</w:t>
      </w:r>
      <w:r w:rsidR="00302C40">
        <w:t>. Jess</w:t>
      </w:r>
      <w:r>
        <w:t xml:space="preserve"> didn’t realise the time of day until she found she couldn’t see the </w:t>
      </w:r>
      <w:r w:rsidR="005101AB">
        <w:t>ground. But then she got worried,</w:t>
      </w:r>
      <w:r>
        <w:t xml:space="preserve"> she couldn’t rem</w:t>
      </w:r>
      <w:r w:rsidR="00302C40">
        <w:t>ember her way back the</w:t>
      </w:r>
      <w:r>
        <w:t xml:space="preserve"> house</w:t>
      </w:r>
      <w:r w:rsidR="00302C40">
        <w:t>. It went all silent then Jess herd a help call so</w:t>
      </w:r>
      <w:r w:rsidR="00B85EFA">
        <w:t xml:space="preserve"> she</w:t>
      </w:r>
      <w:r w:rsidR="00302C40">
        <w:t xml:space="preserve"> tried to follow where it came from. Soon it all went blank she had fallen down the hole that she passed earlier. There was a big dark tunnel leading down. Jess kept following the help </w:t>
      </w:r>
      <w:r w:rsidR="001D3C85">
        <w:t>calls</w:t>
      </w:r>
      <w:r w:rsidR="00302C40">
        <w:t xml:space="preserve"> all the way down the tunnel.  She finds another girl </w:t>
      </w:r>
      <w:r w:rsidR="0027193D">
        <w:t>“what’s your name.” Jess asked</w:t>
      </w:r>
      <w:r w:rsidR="005101AB">
        <w:t>.</w:t>
      </w:r>
      <w:r w:rsidR="0027193D">
        <w:t xml:space="preserve"> “Rylee” the girl said</w:t>
      </w:r>
    </w:p>
    <w:p w:rsidR="0027193D" w:rsidRDefault="0027193D" w:rsidP="003A74ED">
      <w:r>
        <w:t>Walking down the dry rock</w:t>
      </w:r>
      <w:r w:rsidR="005101AB">
        <w:t>y path they were</w:t>
      </w:r>
      <w:r>
        <w:t xml:space="preserve"> wondering where they were</w:t>
      </w:r>
      <w:r w:rsidR="005101AB">
        <w:t xml:space="preserve">. They </w:t>
      </w:r>
      <w:r>
        <w:t xml:space="preserve">ran into </w:t>
      </w:r>
      <w:r w:rsidR="005101AB">
        <w:t>a herd of wired looking</w:t>
      </w:r>
      <w:r>
        <w:t xml:space="preserve"> monkeys they had four eyes and three fingers we decided to run but that seemed to make it worse</w:t>
      </w:r>
      <w:r w:rsidR="005101AB">
        <w:t>. T</w:t>
      </w:r>
      <w:r>
        <w:t>hey chased</w:t>
      </w:r>
      <w:r w:rsidR="001D3C85">
        <w:t xml:space="preserve"> us we didn’t know where to go but we seen on our left that there was a tiny hole </w:t>
      </w:r>
      <w:r w:rsidR="005101AB">
        <w:t>just big enough to fit through. T</w:t>
      </w:r>
      <w:r w:rsidR="001D3C85">
        <w:t>hey stayed there so long that they feel aslee</w:t>
      </w:r>
      <w:r w:rsidR="0029719C">
        <w:t>p they looked at Jess’s</w:t>
      </w:r>
      <w:r w:rsidR="005101AB">
        <w:t xml:space="preserve"> watch when they</w:t>
      </w:r>
      <w:r w:rsidR="001D3C85">
        <w:t xml:space="preserve"> woke u</w:t>
      </w:r>
      <w:r w:rsidR="005101AB">
        <w:t xml:space="preserve">p it was 9.30 at night. But </w:t>
      </w:r>
      <w:r w:rsidR="001D3C85">
        <w:t xml:space="preserve">they weren’t where they were before they were in </w:t>
      </w:r>
      <w:r w:rsidR="005135A6">
        <w:t>a</w:t>
      </w:r>
      <w:r w:rsidR="005101AB">
        <w:t xml:space="preserve"> house that was scary looking</w:t>
      </w:r>
      <w:r w:rsidR="005135A6">
        <w:t xml:space="preserve">. They heard someone say </w:t>
      </w:r>
    </w:p>
    <w:p w:rsidR="005135A6" w:rsidRDefault="005135A6" w:rsidP="003A74ED">
      <w:r>
        <w:t>“</w:t>
      </w:r>
      <w:proofErr w:type="gramStart"/>
      <w:r>
        <w:t>we</w:t>
      </w:r>
      <w:proofErr w:type="gramEnd"/>
      <w:r>
        <w:t xml:space="preserve"> can’t just keep them here.” They kn</w:t>
      </w:r>
      <w:r w:rsidR="005101AB">
        <w:t>ew what had happened. T</w:t>
      </w:r>
      <w:r>
        <w:t>hey had been kidnapped they s</w:t>
      </w:r>
      <w:r w:rsidR="005101AB">
        <w:t xml:space="preserve">neaked out the </w:t>
      </w:r>
      <w:proofErr w:type="gramStart"/>
      <w:r w:rsidR="005101AB">
        <w:t xml:space="preserve">window </w:t>
      </w:r>
      <w:r>
        <w:t>.</w:t>
      </w:r>
      <w:proofErr w:type="gramEnd"/>
      <w:r>
        <w:t xml:space="preserve"> </w:t>
      </w:r>
      <w:proofErr w:type="gramStart"/>
      <w:r>
        <w:t>trying</w:t>
      </w:r>
      <w:proofErr w:type="gramEnd"/>
      <w:r>
        <w:t xml:space="preserve"> to go home the</w:t>
      </w:r>
      <w:r w:rsidR="0029719C">
        <w:t>y</w:t>
      </w:r>
      <w:r>
        <w:t xml:space="preserve"> ran the way they came then looked behind and sore 2 girls chasin</w:t>
      </w:r>
      <w:r w:rsidR="007A4A1D">
        <w:t xml:space="preserve">g them  then about 15 meters a head </w:t>
      </w:r>
      <w:r>
        <w:t xml:space="preserve"> they saw the monkeys.</w:t>
      </w:r>
    </w:p>
    <w:p w:rsidR="005135A6" w:rsidRDefault="005135A6" w:rsidP="003A74ED"/>
    <w:p w:rsidR="00B85EFA" w:rsidRDefault="005135A6" w:rsidP="003A74ED">
      <w:r>
        <w:t>As the girls ran up to the monkeys the 2 others were still sprinting after them</w:t>
      </w:r>
      <w:r w:rsidR="007A4A1D">
        <w:t>. O</w:t>
      </w:r>
      <w:r>
        <w:t>nce near the monkeys they made loud sounds to make the monkeys chase them</w:t>
      </w:r>
      <w:r w:rsidR="007A4A1D">
        <w:t>. B</w:t>
      </w:r>
      <w:r>
        <w:t>ut as soon as they did Jess and Rylee stoped</w:t>
      </w:r>
      <w:r w:rsidR="007A4A1D">
        <w:t>.</w:t>
      </w:r>
      <w:r>
        <w:t xml:space="preserve"> </w:t>
      </w:r>
      <w:r w:rsidR="007A4A1D">
        <w:t xml:space="preserve">The other 2 were coming, </w:t>
      </w:r>
      <w:r w:rsidR="00B85EFA">
        <w:t xml:space="preserve">they got </w:t>
      </w:r>
      <w:r w:rsidR="0029719C">
        <w:t>their</w:t>
      </w:r>
      <w:r w:rsidR="00B85EFA">
        <w:t xml:space="preserve"> Rylee and Jess could see the dark tunnel and ran to it the monkeys were not following they were attacking the 2 girls.</w:t>
      </w:r>
    </w:p>
    <w:p w:rsidR="005135A6" w:rsidRDefault="00B85EFA" w:rsidP="003A74ED">
      <w:r>
        <w:t>They went through the hole and out</w:t>
      </w:r>
      <w:r w:rsidR="007A4A1D">
        <w:t>. B</w:t>
      </w:r>
      <w:r>
        <w:t xml:space="preserve">y that time it was early in the morning they found </w:t>
      </w:r>
      <w:r w:rsidR="0029719C">
        <w:t>their</w:t>
      </w:r>
      <w:r>
        <w:t xml:space="preserve"> way back home.</w:t>
      </w:r>
      <w:r w:rsidR="007A4A1D">
        <w:t xml:space="preserve"> </w:t>
      </w:r>
      <w:r w:rsidR="0029719C">
        <w:t>T</w:t>
      </w:r>
      <w:r>
        <w:t>hey took Rylee back home then Jess said “</w:t>
      </w:r>
      <w:proofErr w:type="spellStart"/>
      <w:r>
        <w:t>i</w:t>
      </w:r>
      <w:proofErr w:type="spellEnd"/>
      <w:r>
        <w:t xml:space="preserve"> guess this place dose has so</w:t>
      </w:r>
      <w:r w:rsidR="0029719C">
        <w:t>me</w:t>
      </w:r>
      <w:r>
        <w:t xml:space="preserve"> history but it</w:t>
      </w:r>
      <w:r w:rsidR="007A4A1D">
        <w:t>’</w:t>
      </w:r>
      <w:r>
        <w:t xml:space="preserve">s still a </w:t>
      </w:r>
      <w:proofErr w:type="gramStart"/>
      <w:r>
        <w:t>wreak</w:t>
      </w:r>
      <w:proofErr w:type="gramEnd"/>
      <w:r>
        <w:t xml:space="preserve">.”  </w:t>
      </w:r>
    </w:p>
    <w:p w:rsidR="0027193D" w:rsidRDefault="0027193D" w:rsidP="003A74ED"/>
    <w:p w:rsidR="00D355A3" w:rsidRDefault="0027193D" w:rsidP="003A74ED">
      <w:r>
        <w:t xml:space="preserve"> </w:t>
      </w:r>
    </w:p>
    <w:p w:rsidR="00302C40" w:rsidRPr="003A74ED" w:rsidRDefault="00302C40" w:rsidP="003A74ED"/>
    <w:sectPr w:rsidR="00302C40" w:rsidRPr="003A74ED" w:rsidSect="00CE4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74ED"/>
    <w:rsid w:val="00163D34"/>
    <w:rsid w:val="001D3C85"/>
    <w:rsid w:val="001F44F3"/>
    <w:rsid w:val="0027193D"/>
    <w:rsid w:val="0029719C"/>
    <w:rsid w:val="00302C40"/>
    <w:rsid w:val="0035144D"/>
    <w:rsid w:val="003A74ED"/>
    <w:rsid w:val="004854E5"/>
    <w:rsid w:val="005101AB"/>
    <w:rsid w:val="005135A6"/>
    <w:rsid w:val="00631883"/>
    <w:rsid w:val="007A4A1D"/>
    <w:rsid w:val="00A25A1E"/>
    <w:rsid w:val="00B85EFA"/>
    <w:rsid w:val="00CE4EC8"/>
    <w:rsid w:val="00D355A3"/>
    <w:rsid w:val="00E12FE7"/>
    <w:rsid w:val="00F03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7267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cp:lastPrinted>2010-05-24T23:34:00Z</cp:lastPrinted>
  <dcterms:created xsi:type="dcterms:W3CDTF">2010-05-19T02:51:00Z</dcterms:created>
  <dcterms:modified xsi:type="dcterms:W3CDTF">2010-05-24T23:37:00Z</dcterms:modified>
</cp:coreProperties>
</file>